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6F4" w:rsidRDefault="007736F4">
      <w:pPr>
        <w:jc w:val="center"/>
        <w:rPr>
          <w:sz w:val="30"/>
        </w:rPr>
      </w:pPr>
      <w:r>
        <w:rPr>
          <w:b/>
          <w:sz w:val="32"/>
        </w:rPr>
        <w:t>APPLICATION FORM</w:t>
      </w:r>
    </w:p>
    <w:p w:rsidR="007736F4" w:rsidRDefault="007736F4">
      <w:pPr>
        <w:jc w:val="center"/>
        <w:rPr>
          <w:sz w:val="30"/>
          <w:u w:val="single"/>
        </w:rPr>
      </w:pPr>
      <w:r>
        <w:rPr>
          <w:b/>
          <w:sz w:val="30"/>
          <w:u w:val="single"/>
        </w:rPr>
        <w:t xml:space="preserve">                                                                                                                          </w:t>
      </w:r>
    </w:p>
    <w:p w:rsidR="007736F4" w:rsidRDefault="007736F4">
      <w:pPr>
        <w:pStyle w:val="Heading1"/>
        <w:rPr>
          <w:sz w:val="36"/>
        </w:rPr>
      </w:pPr>
      <w:r>
        <w:rPr>
          <w:sz w:val="36"/>
        </w:rPr>
        <w:t>Bill Pellant Memorial Student Grant</w:t>
      </w:r>
    </w:p>
    <w:p w:rsidR="007736F4" w:rsidRDefault="00BF1B36">
      <w:pPr>
        <w:pStyle w:val="Heading2"/>
        <w:rPr>
          <w:b w:val="0"/>
          <w:sz w:val="32"/>
        </w:rPr>
      </w:pPr>
      <w:r>
        <w:rPr>
          <w:b w:val="0"/>
          <w:sz w:val="32"/>
        </w:rPr>
        <w:t>Funded</w:t>
      </w:r>
      <w:r w:rsidR="007736F4">
        <w:rPr>
          <w:b w:val="0"/>
          <w:sz w:val="32"/>
        </w:rPr>
        <w:t xml:space="preserve"> by the </w:t>
      </w:r>
    </w:p>
    <w:p w:rsidR="007736F4" w:rsidRDefault="007736F4">
      <w:pPr>
        <w:jc w:val="center"/>
        <w:rPr>
          <w:sz w:val="36"/>
        </w:rPr>
      </w:pPr>
      <w:smartTag w:uri="urn:schemas-microsoft-com:office:smarttags" w:element="City">
        <w:smartTag w:uri="urn:schemas-microsoft-com:office:smarttags" w:element="place">
          <w:r>
            <w:rPr>
              <w:sz w:val="36"/>
            </w:rPr>
            <w:t>Crystal Lake</w:t>
          </w:r>
        </w:smartTag>
      </w:smartTag>
      <w:r>
        <w:rPr>
          <w:sz w:val="36"/>
        </w:rPr>
        <w:t xml:space="preserve"> Community Band </w:t>
      </w:r>
    </w:p>
    <w:p w:rsidR="007736F4" w:rsidRDefault="007736F4">
      <w:pPr>
        <w:jc w:val="center"/>
        <w:rPr>
          <w:sz w:val="36"/>
        </w:rPr>
      </w:pPr>
    </w:p>
    <w:p w:rsidR="007736F4" w:rsidRDefault="007736F4">
      <w:r>
        <w:t>The Bill Pellant Memorial Student Grant is funded by the Crystal Lake Community Band and awarded to a senior high school band student who plans to continue his/her music experience during their college career.  It is a pleasure to announce that the 201</w:t>
      </w:r>
      <w:r w:rsidR="00587E40">
        <w:t>8</w:t>
      </w:r>
      <w:r>
        <w:t xml:space="preserve"> grant will be an award in the amount of $1,000.</w:t>
      </w:r>
    </w:p>
    <w:p w:rsidR="007736F4" w:rsidRDefault="007736F4"/>
    <w:p w:rsidR="007736F4" w:rsidRDefault="007736F4">
      <w:r>
        <w:t>All interested applicants must submit the following:</w:t>
      </w:r>
    </w:p>
    <w:p w:rsidR="007736F4" w:rsidRDefault="007736F4"/>
    <w:p w:rsidR="007736F4" w:rsidRDefault="007736F4">
      <w:r>
        <w:t>1.</w:t>
      </w:r>
      <w:r>
        <w:tab/>
        <w:t>Completed student application form</w:t>
      </w:r>
    </w:p>
    <w:p w:rsidR="007736F4" w:rsidRDefault="007736F4">
      <w:r>
        <w:t>2.</w:t>
      </w:r>
      <w:r>
        <w:tab/>
        <w:t>Recommendation letter from music instructor</w:t>
      </w:r>
    </w:p>
    <w:p w:rsidR="007736F4" w:rsidRDefault="007736F4" w:rsidP="00A74849">
      <w:pPr>
        <w:ind w:left="720" w:hanging="720"/>
      </w:pPr>
      <w:r>
        <w:t>3.</w:t>
      </w:r>
      <w:r>
        <w:tab/>
        <w:t xml:space="preserve">Five minute audition </w:t>
      </w:r>
      <w:r w:rsidR="00A82D82">
        <w:t>recording</w:t>
      </w:r>
      <w:r w:rsidR="00334954">
        <w:t xml:space="preserve"> (which will not be returned)</w:t>
      </w:r>
      <w:r w:rsidR="00D82AA4">
        <w:t xml:space="preserve">.  Recording must be submitted </w:t>
      </w:r>
      <w:r w:rsidR="00A74849">
        <w:t xml:space="preserve">on </w:t>
      </w:r>
      <w:r w:rsidR="00D82AA4">
        <w:t>CD</w:t>
      </w:r>
      <w:r w:rsidR="00A74849">
        <w:t xml:space="preserve"> or </w:t>
      </w:r>
      <w:r w:rsidR="00D82AA4">
        <w:t>flash</w:t>
      </w:r>
      <w:r w:rsidR="00A74849">
        <w:t xml:space="preserve"> </w:t>
      </w:r>
      <w:r w:rsidR="00D82AA4">
        <w:t>drive</w:t>
      </w:r>
      <w:r w:rsidR="00A74849">
        <w:t>.</w:t>
      </w:r>
    </w:p>
    <w:p w:rsidR="00A74849" w:rsidRDefault="00A74849" w:rsidP="00A74849">
      <w:pPr>
        <w:ind w:left="720" w:hanging="720"/>
        <w:rPr>
          <w:sz w:val="30"/>
        </w:rPr>
      </w:pPr>
    </w:p>
    <w:p w:rsidR="007736F4" w:rsidRDefault="007736F4">
      <w:r>
        <w:t xml:space="preserve">All applications will be reviewed by Don Ehrensperger, </w:t>
      </w:r>
      <w:r w:rsidR="00976200">
        <w:t>C</w:t>
      </w:r>
      <w:r>
        <w:t xml:space="preserve">onductor </w:t>
      </w:r>
      <w:r w:rsidR="00976200">
        <w:t xml:space="preserve">Emeritus </w:t>
      </w:r>
      <w:r>
        <w:t>of the Crystal Lake Community Band.  Applications must be received</w:t>
      </w:r>
      <w:r w:rsidR="00A82D82">
        <w:t xml:space="preserve"> at the address below by April </w:t>
      </w:r>
      <w:r w:rsidR="0086534E">
        <w:t>1</w:t>
      </w:r>
      <w:r w:rsidR="00587E40">
        <w:t>3</w:t>
      </w:r>
      <w:r>
        <w:t xml:space="preserve">, </w:t>
      </w:r>
      <w:r w:rsidR="0086534E">
        <w:t>201</w:t>
      </w:r>
      <w:r w:rsidR="00587E40">
        <w:t>8</w:t>
      </w:r>
      <w:r w:rsidR="0086534E">
        <w:t>.</w:t>
      </w:r>
      <w:r>
        <w:rPr>
          <w:b/>
        </w:rPr>
        <w:t xml:space="preserve">  </w:t>
      </w:r>
      <w:bookmarkStart w:id="0" w:name="_GoBack"/>
      <w:bookmarkEnd w:id="0"/>
      <w:r w:rsidR="00BF1B36">
        <w:rPr>
          <w:b/>
        </w:rPr>
        <w:t>Consider any applications received after this date WILL NOT</w:t>
      </w:r>
      <w:r>
        <w:t xml:space="preserve">.  The grant recipient will be selected by </w:t>
      </w:r>
      <w:r w:rsidR="0086534E">
        <w:t>April 2</w:t>
      </w:r>
      <w:r w:rsidR="00587E40">
        <w:t>0</w:t>
      </w:r>
      <w:r>
        <w:t>, 20</w:t>
      </w:r>
      <w:r w:rsidR="00A9374B">
        <w:t>1</w:t>
      </w:r>
      <w:r w:rsidR="00587E40">
        <w:t>8</w:t>
      </w:r>
      <w:r>
        <w:t>.  Any questions should be directed to Mr. Ehrensperger.</w:t>
      </w:r>
    </w:p>
    <w:p w:rsidR="007736F4" w:rsidRDefault="007736F4"/>
    <w:p w:rsidR="007736F4" w:rsidRDefault="007736F4">
      <w:pPr>
        <w:ind w:firstLine="2880"/>
      </w:pPr>
      <w:r>
        <w:t>Mr. Don Ehrensperger</w:t>
      </w:r>
    </w:p>
    <w:p w:rsidR="007736F4" w:rsidRDefault="007736F4">
      <w:pPr>
        <w:ind w:firstLine="2880"/>
      </w:pPr>
      <w:smartTag w:uri="urn:schemas-microsoft-com:office:smarttags" w:element="Street">
        <w:smartTag w:uri="urn:schemas-microsoft-com:office:smarttags" w:element="address">
          <w:r>
            <w:t>3506 Kilkenny Drive</w:t>
          </w:r>
        </w:smartTag>
      </w:smartTag>
    </w:p>
    <w:p w:rsidR="007736F4" w:rsidRDefault="007736F4">
      <w:pPr>
        <w:ind w:firstLine="2880"/>
      </w:pPr>
      <w:smartTag w:uri="urn:schemas-microsoft-com:office:smarttags" w:element="place">
        <w:smartTag w:uri="urn:schemas-microsoft-com:office:smarttags" w:element="City">
          <w:r>
            <w:t>Crystal Lake</w:t>
          </w:r>
        </w:smartTag>
        <w:r>
          <w:t xml:space="preserve">, </w:t>
        </w:r>
        <w:smartTag w:uri="urn:schemas-microsoft-com:office:smarttags" w:element="State">
          <w:r>
            <w:t>Illinois</w:t>
          </w:r>
        </w:smartTag>
        <w:r>
          <w:t xml:space="preserve">  </w:t>
        </w:r>
        <w:smartTag w:uri="urn:schemas-microsoft-com:office:smarttags" w:element="PostalCode">
          <w:r>
            <w:t>60014</w:t>
          </w:r>
        </w:smartTag>
      </w:smartTag>
    </w:p>
    <w:p w:rsidR="007736F4" w:rsidRDefault="007736F4">
      <w:pPr>
        <w:ind w:firstLine="2880"/>
      </w:pPr>
      <w:r>
        <w:t>(847) 639-3255</w:t>
      </w:r>
    </w:p>
    <w:p w:rsidR="00F91829" w:rsidRDefault="00F91829">
      <w:pPr>
        <w:ind w:firstLine="2880"/>
      </w:pPr>
      <w:r>
        <w:t>dehrensp@aol.com</w:t>
      </w:r>
    </w:p>
    <w:p w:rsidR="007736F4" w:rsidRDefault="007736F4"/>
    <w:p w:rsidR="007736F4" w:rsidRDefault="007736F4"/>
    <w:p w:rsidR="007736F4" w:rsidRDefault="007736F4"/>
    <w:p w:rsidR="007736F4" w:rsidRDefault="007736F4">
      <w:pPr>
        <w:rPr>
          <w:b/>
          <w:bCs/>
        </w:rPr>
      </w:pPr>
      <w:r>
        <w:rPr>
          <w:b/>
          <w:bCs/>
        </w:rPr>
        <w:t>Name: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 xml:space="preserve">                                                                                                                           </w:t>
      </w:r>
    </w:p>
    <w:p w:rsidR="007736F4" w:rsidRDefault="007736F4">
      <w:pPr>
        <w:rPr>
          <w:b/>
          <w:bCs/>
        </w:rPr>
      </w:pPr>
    </w:p>
    <w:p w:rsidR="007736F4" w:rsidRDefault="007736F4">
      <w:pPr>
        <w:rPr>
          <w:b/>
          <w:bCs/>
        </w:rPr>
      </w:pPr>
      <w:r>
        <w:rPr>
          <w:b/>
          <w:bCs/>
        </w:rPr>
        <w:t>Address:</w:t>
      </w:r>
      <w:r>
        <w:rPr>
          <w:b/>
          <w:bCs/>
        </w:rPr>
        <w:tab/>
      </w:r>
      <w:r>
        <w:rPr>
          <w:b/>
          <w:bCs/>
          <w:u w:val="single"/>
        </w:rPr>
        <w:t xml:space="preserve">                                                                                                                            </w:t>
      </w:r>
    </w:p>
    <w:p w:rsidR="007736F4" w:rsidRDefault="007736F4">
      <w:pPr>
        <w:rPr>
          <w:b/>
          <w:bCs/>
        </w:rPr>
      </w:pPr>
    </w:p>
    <w:p w:rsidR="007736F4" w:rsidRDefault="007736F4">
      <w:pPr>
        <w:rPr>
          <w:b/>
          <w:bCs/>
        </w:rPr>
      </w:pPr>
      <w:r>
        <w:rPr>
          <w:b/>
          <w:bCs/>
        </w:rPr>
        <w:t>Phone: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 xml:space="preserve">                                                                                                                            </w:t>
      </w:r>
    </w:p>
    <w:p w:rsidR="007736F4" w:rsidRDefault="007736F4">
      <w:pPr>
        <w:rPr>
          <w:b/>
          <w:bCs/>
        </w:rPr>
      </w:pPr>
      <w:r>
        <w:rPr>
          <w:b/>
          <w:bCs/>
        </w:rPr>
        <w:t>High School:</w:t>
      </w:r>
      <w:r>
        <w:rPr>
          <w:b/>
          <w:bCs/>
        </w:rPr>
        <w:tab/>
      </w:r>
      <w:r>
        <w:rPr>
          <w:b/>
          <w:bCs/>
          <w:u w:val="single"/>
        </w:rPr>
        <w:t xml:space="preserve">                                                                                                                            </w:t>
      </w:r>
    </w:p>
    <w:p w:rsidR="007736F4" w:rsidRDefault="007736F4">
      <w:pPr>
        <w:rPr>
          <w:b/>
          <w:bCs/>
        </w:rPr>
      </w:pPr>
    </w:p>
    <w:p w:rsidR="007736F4" w:rsidRDefault="007736F4">
      <w:r>
        <w:rPr>
          <w:b/>
          <w:bCs/>
        </w:rPr>
        <w:t>Instrument</w:t>
      </w:r>
      <w:r>
        <w:t>:</w:t>
      </w:r>
      <w:r>
        <w:tab/>
      </w:r>
      <w:r>
        <w:rPr>
          <w:u w:val="single"/>
        </w:rPr>
        <w:t xml:space="preserve">                                                                                                                            </w:t>
      </w:r>
    </w:p>
    <w:p w:rsidR="007736F4" w:rsidRDefault="007736F4"/>
    <w:p w:rsidR="007736F4" w:rsidRDefault="007736F4"/>
    <w:p w:rsidR="007736F4" w:rsidRDefault="007736F4">
      <w:r>
        <w:t>(Continued on reverse side)</w:t>
      </w:r>
      <w:r>
        <w:tab/>
      </w:r>
      <w:r>
        <w:tab/>
        <w:t>Please attach additional pages if needed.</w:t>
      </w:r>
    </w:p>
    <w:p w:rsidR="007736F4" w:rsidRDefault="007736F4"/>
    <w:p w:rsidR="007736F4" w:rsidRDefault="007736F4">
      <w:pPr>
        <w:rPr>
          <w:b/>
          <w:bCs/>
        </w:rPr>
      </w:pPr>
      <w:r>
        <w:rPr>
          <w:b/>
          <w:bCs/>
        </w:rPr>
        <w:t>Describe your past music experiences:</w:t>
      </w:r>
    </w:p>
    <w:p w:rsidR="007736F4" w:rsidRDefault="007736F4"/>
    <w:p w:rsidR="007736F4" w:rsidRDefault="007736F4"/>
    <w:p w:rsidR="007736F4" w:rsidRDefault="007736F4"/>
    <w:p w:rsidR="007736F4" w:rsidRDefault="007736F4"/>
    <w:p w:rsidR="007736F4" w:rsidRDefault="007736F4"/>
    <w:p w:rsidR="007736F4" w:rsidRDefault="007736F4"/>
    <w:p w:rsidR="007736F4" w:rsidRDefault="007736F4"/>
    <w:p w:rsidR="007736F4" w:rsidRDefault="007736F4">
      <w:pPr>
        <w:rPr>
          <w:b/>
          <w:bCs/>
        </w:rPr>
      </w:pPr>
      <w:r>
        <w:rPr>
          <w:b/>
          <w:bCs/>
        </w:rPr>
        <w:t xml:space="preserve">What are your plans for continued music </w:t>
      </w:r>
      <w:proofErr w:type="gramStart"/>
      <w:r>
        <w:rPr>
          <w:b/>
          <w:bCs/>
        </w:rPr>
        <w:t>experience:</w:t>
      </w:r>
      <w:proofErr w:type="gramEnd"/>
    </w:p>
    <w:p w:rsidR="007736F4" w:rsidRDefault="007736F4"/>
    <w:p w:rsidR="007736F4" w:rsidRDefault="007736F4"/>
    <w:p w:rsidR="007736F4" w:rsidRDefault="007736F4"/>
    <w:p w:rsidR="007736F4" w:rsidRDefault="007736F4"/>
    <w:p w:rsidR="007736F4" w:rsidRDefault="007736F4"/>
    <w:p w:rsidR="007736F4" w:rsidRDefault="007736F4"/>
    <w:p w:rsidR="007736F4" w:rsidRDefault="007736F4"/>
    <w:p w:rsidR="007736F4" w:rsidRDefault="007736F4"/>
    <w:p w:rsidR="007736F4" w:rsidRDefault="007736F4">
      <w:pPr>
        <w:rPr>
          <w:b/>
          <w:bCs/>
        </w:rPr>
      </w:pPr>
      <w:r>
        <w:rPr>
          <w:b/>
          <w:bCs/>
        </w:rPr>
        <w:t>List your other interests and activities:</w:t>
      </w:r>
    </w:p>
    <w:p w:rsidR="007736F4" w:rsidRDefault="007736F4"/>
    <w:p w:rsidR="007736F4" w:rsidRDefault="007736F4"/>
    <w:p w:rsidR="007736F4" w:rsidRDefault="007736F4"/>
    <w:p w:rsidR="007736F4" w:rsidRDefault="007736F4"/>
    <w:p w:rsidR="007736F4" w:rsidRDefault="007736F4"/>
    <w:p w:rsidR="007736F4" w:rsidRDefault="007736F4"/>
    <w:p w:rsidR="007736F4" w:rsidRDefault="007736F4"/>
    <w:p w:rsidR="007736F4" w:rsidRDefault="007736F4">
      <w:pPr>
        <w:rPr>
          <w:b/>
          <w:bCs/>
        </w:rPr>
      </w:pPr>
      <w:r>
        <w:rPr>
          <w:b/>
          <w:bCs/>
        </w:rPr>
        <w:t>Describe yourself and the role music has played in your life:</w:t>
      </w:r>
    </w:p>
    <w:p w:rsidR="007736F4" w:rsidRDefault="007736F4"/>
    <w:p w:rsidR="007736F4" w:rsidRDefault="007736F4"/>
    <w:p w:rsidR="007736F4" w:rsidRDefault="007736F4"/>
    <w:p w:rsidR="007736F4" w:rsidRDefault="007736F4"/>
    <w:p w:rsidR="007736F4" w:rsidRDefault="007736F4"/>
    <w:p w:rsidR="007736F4" w:rsidRDefault="007736F4"/>
    <w:p w:rsidR="007736F4" w:rsidRDefault="007736F4"/>
    <w:p w:rsidR="007736F4" w:rsidRDefault="007736F4"/>
    <w:p w:rsidR="007736F4" w:rsidRDefault="007736F4"/>
    <w:p w:rsidR="007736F4" w:rsidRDefault="007736F4"/>
    <w:p w:rsidR="007736F4" w:rsidRDefault="007736F4"/>
    <w:p w:rsidR="007736F4" w:rsidRDefault="007736F4"/>
    <w:p w:rsidR="007736F4" w:rsidRDefault="007736F4"/>
    <w:p w:rsidR="007736F4" w:rsidRDefault="007736F4"/>
    <w:p w:rsidR="007736F4" w:rsidRDefault="007736F4"/>
    <w:p w:rsidR="007736F4" w:rsidRDefault="007736F4"/>
    <w:p w:rsidR="007736F4" w:rsidRDefault="007736F4"/>
    <w:p w:rsidR="007736F4" w:rsidRDefault="007736F4">
      <w:pPr>
        <w:rPr>
          <w:b/>
          <w:bCs/>
        </w:rPr>
      </w:pPr>
      <w:r>
        <w:rPr>
          <w:b/>
          <w:bCs/>
        </w:rPr>
        <w:t xml:space="preserve">Applicant Signature  </w:t>
      </w:r>
      <w:r>
        <w:rPr>
          <w:b/>
          <w:bCs/>
          <w:u w:val="single"/>
        </w:rPr>
        <w:t xml:space="preserve">                                                                  </w:t>
      </w:r>
      <w:r>
        <w:rPr>
          <w:b/>
          <w:bCs/>
        </w:rPr>
        <w:t xml:space="preserve">    Date  </w:t>
      </w:r>
      <w:r>
        <w:rPr>
          <w:b/>
          <w:bCs/>
          <w:u w:val="single"/>
        </w:rPr>
        <w:t>___________________</w:t>
      </w:r>
    </w:p>
    <w:sectPr w:rsidR="007736F4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A6"/>
    <w:rsid w:val="00056603"/>
    <w:rsid w:val="0008007B"/>
    <w:rsid w:val="000D0960"/>
    <w:rsid w:val="00135FE3"/>
    <w:rsid w:val="001E7EB4"/>
    <w:rsid w:val="00334954"/>
    <w:rsid w:val="003F005F"/>
    <w:rsid w:val="0048735A"/>
    <w:rsid w:val="00540609"/>
    <w:rsid w:val="00556303"/>
    <w:rsid w:val="00587E40"/>
    <w:rsid w:val="006C37EE"/>
    <w:rsid w:val="006E17A6"/>
    <w:rsid w:val="007736F4"/>
    <w:rsid w:val="0086534E"/>
    <w:rsid w:val="00894AF5"/>
    <w:rsid w:val="0092704D"/>
    <w:rsid w:val="009657C3"/>
    <w:rsid w:val="00976200"/>
    <w:rsid w:val="00A17AC4"/>
    <w:rsid w:val="00A74849"/>
    <w:rsid w:val="00A82D82"/>
    <w:rsid w:val="00A9374B"/>
    <w:rsid w:val="00AC50D0"/>
    <w:rsid w:val="00B939B9"/>
    <w:rsid w:val="00BF1B36"/>
    <w:rsid w:val="00BF2B28"/>
    <w:rsid w:val="00C021D1"/>
    <w:rsid w:val="00D82AA4"/>
    <w:rsid w:val="00DA0642"/>
    <w:rsid w:val="00EC1DA6"/>
    <w:rsid w:val="00F5177F"/>
    <w:rsid w:val="00F91829"/>
    <w:rsid w:val="00FB05F5"/>
    <w:rsid w:val="00FE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21364142-3FBD-4997-A2FB-E8A4F9E5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1, 1999</vt:lpstr>
    </vt:vector>
  </TitlesOfParts>
  <Company>Milk Specialties Company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1, 1999</dc:title>
  <dc:creator>Susan Sijersen</dc:creator>
  <cp:lastModifiedBy>David M. Gorman</cp:lastModifiedBy>
  <cp:revision>2</cp:revision>
  <cp:lastPrinted>2017-03-12T13:19:00Z</cp:lastPrinted>
  <dcterms:created xsi:type="dcterms:W3CDTF">2018-03-12T13:37:00Z</dcterms:created>
  <dcterms:modified xsi:type="dcterms:W3CDTF">2018-03-12T13:37:00Z</dcterms:modified>
</cp:coreProperties>
</file>